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CAAA20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A20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A203" w14:textId="77777777" w:rsidR="00394570" w:rsidRPr="00B96D66" w:rsidRDefault="003925AA" w:rsidP="009F15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96D66">
              <w:rPr>
                <w:b/>
                <w:sz w:val="24"/>
                <w:szCs w:val="24"/>
              </w:rPr>
              <w:t>119</w:t>
            </w:r>
          </w:p>
        </w:tc>
      </w:tr>
      <w:tr w:rsidR="00C979CF" w:rsidRPr="002D3050" w14:paraId="5CAAA20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A20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A206" w14:textId="77777777" w:rsidR="00394570" w:rsidRPr="002D3050" w:rsidRDefault="009F15B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2259242</w:t>
            </w:r>
          </w:p>
        </w:tc>
      </w:tr>
    </w:tbl>
    <w:p w14:paraId="5CAAA20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CAAA20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CAAA20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CAAA20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CAAA20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CAAA20D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CAAA20E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CAAA20F" w14:textId="77777777" w:rsidR="008A0846" w:rsidRPr="002D3050" w:rsidRDefault="008A0846" w:rsidP="008A0846">
      <w:pPr>
        <w:rPr>
          <w:sz w:val="24"/>
          <w:szCs w:val="24"/>
        </w:rPr>
      </w:pPr>
    </w:p>
    <w:p w14:paraId="5CAAA210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CAAA211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7E4">
        <w:rPr>
          <w:b/>
          <w:sz w:val="24"/>
          <w:szCs w:val="24"/>
        </w:rPr>
        <w:t xml:space="preserve"> </w:t>
      </w:r>
      <w:r w:rsidR="009F15BD" w:rsidRPr="009F15BD">
        <w:rPr>
          <w:b/>
          <w:sz w:val="24"/>
          <w:szCs w:val="24"/>
        </w:rPr>
        <w:t>POLT 12</w:t>
      </w:r>
      <w:r w:rsidR="009F15BD">
        <w:rPr>
          <w:b/>
          <w:sz w:val="24"/>
          <w:szCs w:val="24"/>
        </w:rPr>
        <w:t>/</w:t>
      </w:r>
      <w:r w:rsidR="009F15BD" w:rsidRPr="009F15BD">
        <w:rPr>
          <w:b/>
          <w:sz w:val="24"/>
          <w:szCs w:val="24"/>
        </w:rPr>
        <w:t>D1XI-L12А</w:t>
      </w:r>
    </w:p>
    <w:p w14:paraId="5CAAA212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CAAA213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CAAA214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CAAA215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CAAA216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CAAA21A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CAAA217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AAA218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AAA219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CAAA21E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CAAA21B" w14:textId="77777777" w:rsidR="001A3C1C" w:rsidRPr="002D3050" w:rsidRDefault="009F15BD" w:rsidP="009F15B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F15BD">
              <w:rPr>
                <w:sz w:val="24"/>
                <w:szCs w:val="24"/>
              </w:rPr>
              <w:t>POLT 12</w:t>
            </w:r>
            <w:r>
              <w:rPr>
                <w:sz w:val="24"/>
                <w:szCs w:val="24"/>
              </w:rPr>
              <w:t>/</w:t>
            </w:r>
            <w:r w:rsidRPr="009F15BD">
              <w:rPr>
                <w:sz w:val="24"/>
                <w:szCs w:val="24"/>
              </w:rPr>
              <w:t>D1XI-L12А</w:t>
            </w:r>
            <w:r w:rsidR="00250235"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</w:t>
            </w:r>
            <w:r w:rsidR="00780CB4" w:rsidRPr="00806743">
              <w:rPr>
                <w:sz w:val="24"/>
                <w:szCs w:val="24"/>
                <w:u w:val="single"/>
              </w:rPr>
              <w:t>м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плект на </w:t>
            </w:r>
            <w:r>
              <w:rPr>
                <w:sz w:val="24"/>
                <w:szCs w:val="24"/>
                <w:u w:val="single"/>
              </w:rPr>
              <w:t>о</w:t>
            </w:r>
            <w:r>
              <w:rPr>
                <w:sz w:val="24"/>
                <w:szCs w:val="24"/>
                <w:u w:val="single"/>
              </w:rPr>
              <w:t>д</w:t>
            </w:r>
            <w:r>
              <w:rPr>
                <w:sz w:val="24"/>
                <w:szCs w:val="24"/>
                <w:u w:val="single"/>
              </w:rPr>
              <w:t>ну</w:t>
            </w:r>
            <w:r w:rsidR="00780CB4" w:rsidRPr="00806743">
              <w:rPr>
                <w:sz w:val="24"/>
                <w:szCs w:val="24"/>
                <w:u w:val="single"/>
              </w:rPr>
              <w:t xml:space="preserve"> фаз</w:t>
            </w:r>
            <w:r>
              <w:rPr>
                <w:sz w:val="24"/>
                <w:szCs w:val="24"/>
                <w:u w:val="single"/>
              </w:rPr>
              <w:t>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AA21C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1D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5CAAA22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AAA21F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AAA22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CAAA221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5CAAA22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AAA2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2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25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5CAAA22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AAA22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2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29" w14:textId="77777777" w:rsidR="001A3C1C" w:rsidRPr="002D3050" w:rsidRDefault="00AF50C2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2710B6">
              <w:rPr>
                <w:sz w:val="24"/>
                <w:szCs w:val="24"/>
              </w:rPr>
              <w:t xml:space="preserve">внутренней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5CAAA22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CAAA22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2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2D" w14:textId="77777777" w:rsidR="001A3C1C" w:rsidRPr="002D3050" w:rsidRDefault="009F15BD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120; 150</w:t>
            </w:r>
          </w:p>
        </w:tc>
      </w:tr>
      <w:tr w:rsidR="005833DA" w:rsidRPr="002D3050" w14:paraId="5CAAA237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5CAAA22F" w14:textId="77777777" w:rsidR="005833DA" w:rsidRPr="002D3050" w:rsidRDefault="005833D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30" w14:textId="77777777" w:rsidR="005833DA" w:rsidRPr="002D3050" w:rsidRDefault="005833D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31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CAAA232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CAAA233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5CAAA234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CAAA235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CAAA236" w14:textId="77777777" w:rsidR="005833DA" w:rsidRPr="002D3050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CAAA23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CAAA23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3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3A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042E7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CAAA23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CAAA23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3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3E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CAAA24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CAAA24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4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42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CAAA248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CAAA24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AAA245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AAA246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CAAA247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CAAA24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AAA24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AAA24A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CAAA24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AAA24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AAA24D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CAAA25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AAA24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AAA250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CAAA25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AAA25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AAA253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CAAA255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CAAA25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CAAA257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CAAA258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CAAA25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CAAA25A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7E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CAAA25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CAAA25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CAAA25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AAA25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CAAA25F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CAAA260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CAAA261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CAAA26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AAA26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AAA26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AAA26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AAA26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CAAA267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CAAA268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CAAA269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CAAA26A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CAAA26B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CAAA26C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CAAA26D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CAAA26E" w14:textId="77777777" w:rsidR="005833DA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CAAA26F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CAAA270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CAAA271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CAAA2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CAAA273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7E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CAAA27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AAA275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CAAA276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CAAA277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AAA278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CAAA27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CAAA27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CAAA27B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CAAA27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CAAA27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CAAA27E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CAAA27F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CAAA280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CAAA281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AAA282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CAAA283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CAAA284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CAAA285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AAA286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AAA287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CAAA288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CAAA289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CAAA28A" w14:textId="77777777" w:rsidR="008A5CA5" w:rsidRPr="002D3050" w:rsidRDefault="008A5CA5" w:rsidP="00CF04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AA28D" w14:textId="77777777" w:rsidR="00C26A2F" w:rsidRDefault="00C26A2F">
      <w:r>
        <w:separator/>
      </w:r>
    </w:p>
  </w:endnote>
  <w:endnote w:type="continuationSeparator" w:id="0">
    <w:p w14:paraId="5CAAA28E" w14:textId="77777777" w:rsidR="00C26A2F" w:rsidRDefault="00C2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AA28B" w14:textId="77777777" w:rsidR="00C26A2F" w:rsidRDefault="00C26A2F">
      <w:r>
        <w:separator/>
      </w:r>
    </w:p>
  </w:footnote>
  <w:footnote w:type="continuationSeparator" w:id="0">
    <w:p w14:paraId="5CAAA28C" w14:textId="77777777" w:rsidR="00C26A2F" w:rsidRDefault="00C2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AA28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CAAA29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22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3DA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93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5BD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7E4"/>
    <w:rsid w:val="00B965DC"/>
    <w:rsid w:val="00B96D66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A2F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438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244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CAAA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ECFD2E-6DB1-483A-9926-DFC62C62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1299</Words>
  <Characters>7406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2015-11-05T12:49:00Z</dcterms:created>
  <dcterms:modified xsi:type="dcterms:W3CDTF">2015-11-05T12:49:00Z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